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457AF" w14:textId="0CABDC23" w:rsidR="00705195" w:rsidRPr="00457E8C" w:rsidRDefault="00705195" w:rsidP="00705195">
      <w:pPr>
        <w:jc w:val="center"/>
        <w:rPr>
          <w:b/>
          <w:sz w:val="32"/>
          <w:szCs w:val="32"/>
        </w:rPr>
      </w:pPr>
      <w:r w:rsidRPr="00457E8C">
        <w:rPr>
          <w:rFonts w:hint="eastAsia"/>
          <w:b/>
          <w:sz w:val="32"/>
          <w:szCs w:val="32"/>
        </w:rPr>
        <w:t>高博教工游泳指导第一期强化班</w:t>
      </w:r>
    </w:p>
    <w:p w14:paraId="60D4BB73" w14:textId="77777777" w:rsidR="00705195" w:rsidRPr="00457E8C" w:rsidRDefault="00705195" w:rsidP="00705195">
      <w:pPr>
        <w:spacing w:line="360" w:lineRule="auto"/>
        <w:ind w:firstLine="480"/>
        <w:rPr>
          <w:sz w:val="28"/>
          <w:szCs w:val="28"/>
        </w:rPr>
      </w:pPr>
    </w:p>
    <w:p w14:paraId="5C2813AD" w14:textId="77777777" w:rsidR="00705195" w:rsidRPr="00457E8C" w:rsidRDefault="00705195" w:rsidP="00705195">
      <w:pPr>
        <w:spacing w:line="360" w:lineRule="auto"/>
        <w:rPr>
          <w:b/>
          <w:bCs/>
          <w:sz w:val="28"/>
          <w:szCs w:val="28"/>
        </w:rPr>
      </w:pPr>
      <w:r w:rsidRPr="00457E8C">
        <w:rPr>
          <w:rFonts w:hint="eastAsia"/>
          <w:b/>
          <w:bCs/>
          <w:sz w:val="28"/>
          <w:szCs w:val="28"/>
        </w:rPr>
        <w:t>开班背景</w:t>
      </w:r>
      <w:r w:rsidRPr="00457E8C">
        <w:rPr>
          <w:rFonts w:hint="eastAsia"/>
          <w:sz w:val="28"/>
          <w:szCs w:val="28"/>
        </w:rPr>
        <w:t>：</w:t>
      </w:r>
      <w:r w:rsidRPr="00457E8C">
        <w:rPr>
          <w:rFonts w:ascii="宋体" w:hAnsi="宋体" w:cs="宋体" w:hint="eastAsia"/>
          <w:sz w:val="28"/>
          <w:szCs w:val="28"/>
        </w:rPr>
        <w:t>为推进学校体育事业发展，丰富高校文化生活，普及游泳，强身健体。让首届“蓝海豚”杯高博师生游泳交流赛精彩进行。我们决定推出游泳指导班，提高参赛教职工游泳水平，在比赛中一展风采。</w:t>
      </w:r>
    </w:p>
    <w:p w14:paraId="0887B914" w14:textId="77777777" w:rsidR="00705195" w:rsidRPr="00457E8C" w:rsidRDefault="00705195" w:rsidP="00705195">
      <w:pPr>
        <w:rPr>
          <w:sz w:val="28"/>
          <w:szCs w:val="28"/>
        </w:rPr>
      </w:pPr>
      <w:r w:rsidRPr="00457E8C">
        <w:rPr>
          <w:rFonts w:hint="eastAsia"/>
          <w:b/>
          <w:bCs/>
          <w:sz w:val="28"/>
          <w:szCs w:val="28"/>
        </w:rPr>
        <w:t>指导地点：</w:t>
      </w:r>
      <w:r w:rsidRPr="00457E8C">
        <w:rPr>
          <w:rFonts w:hint="eastAsia"/>
          <w:sz w:val="28"/>
          <w:szCs w:val="28"/>
        </w:rPr>
        <w:t>科技城文体中心游泳馆</w:t>
      </w:r>
    </w:p>
    <w:p w14:paraId="59D3F6F3" w14:textId="34F1E04B" w:rsidR="00705195" w:rsidRPr="00457E8C" w:rsidRDefault="00705195" w:rsidP="00705195">
      <w:pPr>
        <w:rPr>
          <w:b/>
          <w:bCs/>
          <w:sz w:val="28"/>
          <w:szCs w:val="28"/>
        </w:rPr>
      </w:pPr>
      <w:r w:rsidRPr="00457E8C">
        <w:rPr>
          <w:rFonts w:hint="eastAsia"/>
          <w:b/>
          <w:bCs/>
          <w:sz w:val="28"/>
          <w:szCs w:val="28"/>
        </w:rPr>
        <w:t>指导时间：</w:t>
      </w:r>
      <w:r w:rsidRPr="00457E8C">
        <w:rPr>
          <w:rFonts w:hint="eastAsia"/>
          <w:sz w:val="28"/>
          <w:szCs w:val="28"/>
        </w:rPr>
        <w:t>暑假期间</w:t>
      </w:r>
    </w:p>
    <w:p w14:paraId="33B5BB71" w14:textId="087A9D70" w:rsidR="00705195" w:rsidRPr="00457E8C" w:rsidRDefault="00705195" w:rsidP="00705195">
      <w:pPr>
        <w:rPr>
          <w:sz w:val="28"/>
          <w:szCs w:val="28"/>
        </w:rPr>
      </w:pPr>
      <w:r w:rsidRPr="00457E8C">
        <w:rPr>
          <w:rFonts w:hint="eastAsia"/>
          <w:b/>
          <w:bCs/>
          <w:sz w:val="28"/>
          <w:szCs w:val="28"/>
        </w:rPr>
        <w:t>授课时数：</w:t>
      </w:r>
      <w:r w:rsidRPr="00457E8C">
        <w:rPr>
          <w:sz w:val="28"/>
          <w:szCs w:val="28"/>
        </w:rPr>
        <w:t xml:space="preserve"> 10</w:t>
      </w:r>
      <w:r w:rsidRPr="00457E8C">
        <w:rPr>
          <w:rFonts w:hint="eastAsia"/>
          <w:sz w:val="28"/>
          <w:szCs w:val="28"/>
        </w:rPr>
        <w:t>次课</w:t>
      </w:r>
    </w:p>
    <w:p w14:paraId="5DE4BEDB" w14:textId="67A95E41" w:rsidR="00705195" w:rsidRPr="00457E8C" w:rsidRDefault="00705195" w:rsidP="00705195">
      <w:pPr>
        <w:rPr>
          <w:sz w:val="28"/>
          <w:szCs w:val="28"/>
        </w:rPr>
      </w:pPr>
      <w:r w:rsidRPr="00457E8C">
        <w:rPr>
          <w:rFonts w:hint="eastAsia"/>
          <w:b/>
          <w:bCs/>
          <w:sz w:val="28"/>
          <w:szCs w:val="28"/>
        </w:rPr>
        <w:t>指导人数：</w:t>
      </w:r>
      <w:r w:rsidRPr="00457E8C">
        <w:rPr>
          <w:rFonts w:hint="eastAsia"/>
          <w:sz w:val="28"/>
          <w:szCs w:val="28"/>
        </w:rPr>
        <w:t>2</w:t>
      </w:r>
      <w:r w:rsidRPr="00457E8C">
        <w:rPr>
          <w:sz w:val="28"/>
          <w:szCs w:val="28"/>
        </w:rPr>
        <w:t>0</w:t>
      </w:r>
      <w:r w:rsidRPr="00457E8C">
        <w:rPr>
          <w:rFonts w:hint="eastAsia"/>
          <w:sz w:val="28"/>
          <w:szCs w:val="28"/>
        </w:rPr>
        <w:t>人</w:t>
      </w:r>
      <w:r w:rsidR="00BA7D7D" w:rsidRPr="00457E8C">
        <w:rPr>
          <w:rFonts w:hint="eastAsia"/>
          <w:sz w:val="28"/>
          <w:szCs w:val="28"/>
        </w:rPr>
        <w:t>为</w:t>
      </w:r>
      <w:r w:rsidRPr="00457E8C">
        <w:rPr>
          <w:rFonts w:hint="eastAsia"/>
          <w:sz w:val="28"/>
          <w:szCs w:val="28"/>
        </w:rPr>
        <w:t>一个班</w:t>
      </w:r>
    </w:p>
    <w:p w14:paraId="1254112D" w14:textId="77777777" w:rsidR="001B7FE9" w:rsidRDefault="00705195" w:rsidP="00705195">
      <w:pPr>
        <w:rPr>
          <w:b/>
          <w:bCs/>
          <w:sz w:val="28"/>
          <w:szCs w:val="28"/>
        </w:rPr>
      </w:pPr>
      <w:r w:rsidRPr="00457E8C">
        <w:rPr>
          <w:rFonts w:hint="eastAsia"/>
          <w:b/>
          <w:bCs/>
          <w:sz w:val="28"/>
          <w:szCs w:val="28"/>
        </w:rPr>
        <w:t>报名</w:t>
      </w:r>
      <w:r w:rsidR="002F14BC">
        <w:rPr>
          <w:rFonts w:hint="eastAsia"/>
          <w:b/>
          <w:bCs/>
          <w:sz w:val="28"/>
          <w:szCs w:val="28"/>
        </w:rPr>
        <w:t>资格</w:t>
      </w:r>
      <w:r w:rsidRPr="00457E8C">
        <w:rPr>
          <w:rFonts w:hint="eastAsia"/>
          <w:b/>
          <w:bCs/>
          <w:sz w:val="28"/>
          <w:szCs w:val="28"/>
        </w:rPr>
        <w:t>：</w:t>
      </w:r>
    </w:p>
    <w:p w14:paraId="5460CE63" w14:textId="3E23B1EE" w:rsidR="002F14BC" w:rsidRDefault="002F14BC" w:rsidP="001B7FE9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2F14BC">
        <w:rPr>
          <w:bCs/>
          <w:sz w:val="28"/>
          <w:szCs w:val="28"/>
        </w:rPr>
        <w:t>1</w:t>
      </w:r>
      <w:r w:rsidRPr="002F14BC"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t>有意向</w:t>
      </w:r>
      <w:r w:rsidR="00705195" w:rsidRPr="00457E8C">
        <w:rPr>
          <w:rFonts w:hint="eastAsia"/>
          <w:sz w:val="28"/>
          <w:szCs w:val="28"/>
        </w:rPr>
        <w:t>参加</w:t>
      </w:r>
      <w:r w:rsidR="00705195" w:rsidRPr="00457E8C">
        <w:rPr>
          <w:rFonts w:hint="eastAsia"/>
          <w:sz w:val="28"/>
          <w:szCs w:val="28"/>
        </w:rPr>
        <w:t>9</w:t>
      </w:r>
      <w:r w:rsidR="00705195" w:rsidRPr="00457E8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份我院</w:t>
      </w:r>
      <w:r w:rsidR="002F33C1" w:rsidRPr="00457E8C">
        <w:rPr>
          <w:rFonts w:hint="eastAsia"/>
          <w:sz w:val="28"/>
          <w:szCs w:val="28"/>
        </w:rPr>
        <w:t>首届</w:t>
      </w:r>
      <w:r w:rsidR="00705195" w:rsidRPr="00457E8C">
        <w:rPr>
          <w:rFonts w:ascii="宋体" w:hAnsi="宋体" w:cs="宋体" w:hint="eastAsia"/>
          <w:sz w:val="28"/>
          <w:szCs w:val="28"/>
        </w:rPr>
        <w:t>游泳</w:t>
      </w:r>
      <w:r>
        <w:rPr>
          <w:rFonts w:ascii="宋体" w:hAnsi="宋体" w:cs="宋体" w:hint="eastAsia"/>
          <w:sz w:val="28"/>
          <w:szCs w:val="28"/>
        </w:rPr>
        <w:t>师生</w:t>
      </w:r>
      <w:r w:rsidR="00705195" w:rsidRPr="00457E8C">
        <w:rPr>
          <w:rFonts w:ascii="宋体" w:hAnsi="宋体" w:cs="宋体" w:hint="eastAsia"/>
          <w:sz w:val="28"/>
          <w:szCs w:val="28"/>
        </w:rPr>
        <w:t>交流赛的教职工。</w:t>
      </w:r>
    </w:p>
    <w:p w14:paraId="04F96929" w14:textId="20538E45" w:rsidR="00705195" w:rsidRPr="00457E8C" w:rsidRDefault="002F14BC" w:rsidP="001B7FE9">
      <w:pPr>
        <w:snapToGrid w:val="0"/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bookmarkStart w:id="0" w:name="_GoBack"/>
      <w:bookmarkEnd w:id="0"/>
      <w:r>
        <w:rPr>
          <w:rFonts w:hint="eastAsia"/>
          <w:sz w:val="28"/>
          <w:szCs w:val="28"/>
        </w:rPr>
        <w:t>有意向考取游泳救生员和教练员国家职业资格证的教职工（</w:t>
      </w:r>
      <w:r w:rsidR="00B42275"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</w:rPr>
        <w:t>立刻联系高亮老师）。</w:t>
      </w:r>
    </w:p>
    <w:p w14:paraId="6F43F161" w14:textId="77777777" w:rsidR="00705195" w:rsidRPr="00457E8C" w:rsidRDefault="00705195" w:rsidP="00705195">
      <w:pPr>
        <w:rPr>
          <w:b/>
          <w:bCs/>
          <w:sz w:val="28"/>
          <w:szCs w:val="28"/>
        </w:rPr>
      </w:pPr>
    </w:p>
    <w:p w14:paraId="1C900BE1" w14:textId="77777777" w:rsidR="00705195" w:rsidRPr="00457E8C" w:rsidRDefault="00705195" w:rsidP="00705195">
      <w:pPr>
        <w:rPr>
          <w:sz w:val="28"/>
          <w:szCs w:val="28"/>
        </w:rPr>
      </w:pPr>
    </w:p>
    <w:p w14:paraId="482B8698" w14:textId="323D9D32" w:rsidR="00375894" w:rsidRPr="00457E8C" w:rsidRDefault="00375894">
      <w:pPr>
        <w:rPr>
          <w:sz w:val="28"/>
          <w:szCs w:val="28"/>
        </w:rPr>
      </w:pPr>
    </w:p>
    <w:p w14:paraId="00C44B47" w14:textId="05889A8B" w:rsidR="00457E8C" w:rsidRPr="00457E8C" w:rsidRDefault="00457E8C">
      <w:pPr>
        <w:rPr>
          <w:sz w:val="28"/>
          <w:szCs w:val="28"/>
        </w:rPr>
      </w:pPr>
    </w:p>
    <w:p w14:paraId="649D7F5E" w14:textId="092C1951" w:rsidR="00457E8C" w:rsidRPr="00457E8C" w:rsidRDefault="00457E8C">
      <w:pPr>
        <w:rPr>
          <w:sz w:val="28"/>
          <w:szCs w:val="28"/>
        </w:rPr>
      </w:pPr>
    </w:p>
    <w:p w14:paraId="7BD3FCAF" w14:textId="0E91B1A0" w:rsidR="00457E8C" w:rsidRPr="00457E8C" w:rsidRDefault="00457E8C">
      <w:pPr>
        <w:rPr>
          <w:sz w:val="28"/>
          <w:szCs w:val="28"/>
        </w:rPr>
      </w:pPr>
    </w:p>
    <w:p w14:paraId="0657F7E8" w14:textId="77CE3C45" w:rsidR="00457E8C" w:rsidRPr="00457E8C" w:rsidRDefault="00457E8C">
      <w:pPr>
        <w:rPr>
          <w:sz w:val="28"/>
          <w:szCs w:val="28"/>
        </w:rPr>
      </w:pPr>
    </w:p>
    <w:p w14:paraId="7B70FA18" w14:textId="77777777" w:rsidR="00457E8C" w:rsidRDefault="00457E8C">
      <w:pPr>
        <w:rPr>
          <w:sz w:val="28"/>
          <w:szCs w:val="28"/>
        </w:rPr>
      </w:pPr>
    </w:p>
    <w:p w14:paraId="6D8A35FA" w14:textId="77777777" w:rsidR="00457E8C" w:rsidRDefault="00457E8C">
      <w:pPr>
        <w:rPr>
          <w:sz w:val="28"/>
          <w:szCs w:val="28"/>
        </w:rPr>
      </w:pPr>
    </w:p>
    <w:p w14:paraId="3DEB1DB9" w14:textId="6A45B433" w:rsidR="00457E8C" w:rsidRPr="00457E8C" w:rsidRDefault="00457E8C">
      <w:pPr>
        <w:rPr>
          <w:sz w:val="28"/>
          <w:szCs w:val="28"/>
        </w:rPr>
      </w:pPr>
      <w:r w:rsidRPr="00457E8C">
        <w:rPr>
          <w:rFonts w:hint="eastAsia"/>
          <w:sz w:val="28"/>
          <w:szCs w:val="28"/>
        </w:rPr>
        <w:lastRenderedPageBreak/>
        <w:t>附：报名表</w:t>
      </w:r>
    </w:p>
    <w:p w14:paraId="12204BCF" w14:textId="70BCC881" w:rsidR="00457E8C" w:rsidRPr="00457E8C" w:rsidRDefault="00457E8C" w:rsidP="00457E8C">
      <w:pPr>
        <w:jc w:val="center"/>
        <w:rPr>
          <w:b/>
          <w:sz w:val="32"/>
          <w:szCs w:val="32"/>
        </w:rPr>
      </w:pPr>
      <w:r w:rsidRPr="00457E8C">
        <w:rPr>
          <w:rFonts w:hint="eastAsia"/>
          <w:b/>
          <w:sz w:val="32"/>
          <w:szCs w:val="32"/>
        </w:rPr>
        <w:t>教工游泳强化班报名表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67"/>
        <w:gridCol w:w="1422"/>
        <w:gridCol w:w="1134"/>
        <w:gridCol w:w="1842"/>
        <w:gridCol w:w="3119"/>
      </w:tblGrid>
      <w:tr w:rsidR="00982F10" w:rsidRPr="00457E8C" w14:paraId="481DD0E8" w14:textId="77777777" w:rsidTr="00982F10">
        <w:tc>
          <w:tcPr>
            <w:tcW w:w="1267" w:type="dxa"/>
          </w:tcPr>
          <w:p w14:paraId="698D40DD" w14:textId="7DF8DF2F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2" w:type="dxa"/>
          </w:tcPr>
          <w:p w14:paraId="6AFE43BC" w14:textId="4F96FC85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14:paraId="37798141" w14:textId="6E624A43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 w14:paraId="4B605B20" w14:textId="4BC7E546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119" w:type="dxa"/>
          </w:tcPr>
          <w:p w14:paraId="4A94C386" w14:textId="4EB38EDD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82F10" w:rsidRPr="00457E8C" w14:paraId="15A55996" w14:textId="77777777" w:rsidTr="00982F10">
        <w:tc>
          <w:tcPr>
            <w:tcW w:w="1267" w:type="dxa"/>
          </w:tcPr>
          <w:p w14:paraId="3AE43D55" w14:textId="01FB4CB1" w:rsidR="00457E8C" w:rsidRPr="00457E8C" w:rsidRDefault="00457E8C" w:rsidP="00982F10">
            <w:pPr>
              <w:jc w:val="left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（例）</w:t>
            </w:r>
          </w:p>
        </w:tc>
        <w:tc>
          <w:tcPr>
            <w:tcW w:w="1422" w:type="dxa"/>
          </w:tcPr>
          <w:p w14:paraId="6111B2AE" w14:textId="236BAA3C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人文学院</w:t>
            </w:r>
          </w:p>
        </w:tc>
        <w:tc>
          <w:tcPr>
            <w:tcW w:w="1134" w:type="dxa"/>
          </w:tcPr>
          <w:p w14:paraId="7F009E04" w14:textId="746E93B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高亮</w:t>
            </w:r>
          </w:p>
        </w:tc>
        <w:tc>
          <w:tcPr>
            <w:tcW w:w="1842" w:type="dxa"/>
          </w:tcPr>
          <w:p w14:paraId="55BAF35E" w14:textId="6015E552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1</w:t>
            </w:r>
            <w:r w:rsidRPr="00457E8C">
              <w:rPr>
                <w:sz w:val="28"/>
                <w:szCs w:val="28"/>
              </w:rPr>
              <w:t>8651101988</w:t>
            </w:r>
          </w:p>
        </w:tc>
        <w:tc>
          <w:tcPr>
            <w:tcW w:w="3119" w:type="dxa"/>
          </w:tcPr>
          <w:p w14:paraId="001736FE" w14:textId="4D42A44D" w:rsidR="00457E8C" w:rsidRPr="00457E8C" w:rsidRDefault="00982F10" w:rsidP="00982F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会仰、蛙、碟、自泳姿</w:t>
            </w:r>
          </w:p>
        </w:tc>
      </w:tr>
      <w:tr w:rsidR="00982F10" w:rsidRPr="00457E8C" w14:paraId="65BF7BAF" w14:textId="77777777" w:rsidTr="00982F10">
        <w:tc>
          <w:tcPr>
            <w:tcW w:w="1267" w:type="dxa"/>
          </w:tcPr>
          <w:p w14:paraId="036A8286" w14:textId="5F4564F9" w:rsidR="00457E8C" w:rsidRPr="00457E8C" w:rsidRDefault="00457E8C" w:rsidP="00982F10">
            <w:pPr>
              <w:jc w:val="left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2" w:type="dxa"/>
          </w:tcPr>
          <w:p w14:paraId="281E0433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93DEAE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DD28BC9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14957F1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457E8C" w:rsidRPr="00457E8C" w14:paraId="242A5F3F" w14:textId="77777777" w:rsidTr="00982F10">
        <w:tc>
          <w:tcPr>
            <w:tcW w:w="1267" w:type="dxa"/>
          </w:tcPr>
          <w:p w14:paraId="510E7493" w14:textId="043F8E09" w:rsidR="00457E8C" w:rsidRPr="00457E8C" w:rsidRDefault="00457E8C" w:rsidP="00982F10">
            <w:pPr>
              <w:jc w:val="left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14:paraId="329B174D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D9AE08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3F62033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43E46AE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457E8C" w:rsidRPr="00457E8C" w14:paraId="343B9C2B" w14:textId="77777777" w:rsidTr="00982F10">
        <w:tc>
          <w:tcPr>
            <w:tcW w:w="1267" w:type="dxa"/>
          </w:tcPr>
          <w:p w14:paraId="0894CC28" w14:textId="1538A020" w:rsidR="00457E8C" w:rsidRPr="00457E8C" w:rsidRDefault="00457E8C" w:rsidP="00982F10">
            <w:pPr>
              <w:jc w:val="left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14:paraId="4F68CCF5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BB637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4D9FBFA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9A46ECD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457E8C" w:rsidRPr="00457E8C" w14:paraId="2507E166" w14:textId="77777777" w:rsidTr="00982F10">
        <w:tc>
          <w:tcPr>
            <w:tcW w:w="1267" w:type="dxa"/>
          </w:tcPr>
          <w:p w14:paraId="6DE2F476" w14:textId="3863AF96" w:rsidR="00457E8C" w:rsidRPr="00457E8C" w:rsidRDefault="00457E8C" w:rsidP="00982F10">
            <w:pPr>
              <w:jc w:val="left"/>
              <w:rPr>
                <w:sz w:val="28"/>
                <w:szCs w:val="28"/>
              </w:rPr>
            </w:pPr>
            <w:r w:rsidRPr="00457E8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14:paraId="36C940B7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C46B0B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74B7889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55BFD0E" w14:textId="77777777" w:rsidR="00457E8C" w:rsidRPr="00457E8C" w:rsidRDefault="00457E8C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B42275" w:rsidRPr="00457E8C" w14:paraId="1D9D3840" w14:textId="77777777" w:rsidTr="00982F10">
        <w:tc>
          <w:tcPr>
            <w:tcW w:w="1267" w:type="dxa"/>
          </w:tcPr>
          <w:p w14:paraId="5E92D53D" w14:textId="60245630" w:rsidR="00B42275" w:rsidRPr="00457E8C" w:rsidRDefault="00B42275" w:rsidP="00982F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2" w:type="dxa"/>
          </w:tcPr>
          <w:p w14:paraId="420B739B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5ED11B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C88E3CE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A983E5C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B42275" w:rsidRPr="00457E8C" w14:paraId="3DBA7E8D" w14:textId="77777777" w:rsidTr="00982F10">
        <w:tc>
          <w:tcPr>
            <w:tcW w:w="1267" w:type="dxa"/>
          </w:tcPr>
          <w:p w14:paraId="3383A726" w14:textId="6D0B5B68" w:rsidR="00B42275" w:rsidRPr="00457E8C" w:rsidRDefault="00B42275" w:rsidP="00982F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2" w:type="dxa"/>
          </w:tcPr>
          <w:p w14:paraId="5CB0239C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530A76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8C53532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096A165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B42275" w:rsidRPr="00457E8C" w14:paraId="6FDDB0F3" w14:textId="77777777" w:rsidTr="00982F10">
        <w:tc>
          <w:tcPr>
            <w:tcW w:w="1267" w:type="dxa"/>
          </w:tcPr>
          <w:p w14:paraId="3695BF6A" w14:textId="67BE9B2A" w:rsidR="00B42275" w:rsidRPr="00457E8C" w:rsidRDefault="00B42275" w:rsidP="00982F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2" w:type="dxa"/>
          </w:tcPr>
          <w:p w14:paraId="29DD1755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D4D8D8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D8F9C73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971DAA5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B42275" w:rsidRPr="00457E8C" w14:paraId="418D2DD7" w14:textId="77777777" w:rsidTr="00982F10">
        <w:tc>
          <w:tcPr>
            <w:tcW w:w="1267" w:type="dxa"/>
          </w:tcPr>
          <w:p w14:paraId="26DA3F48" w14:textId="16539A2A" w:rsidR="00B42275" w:rsidRPr="00457E8C" w:rsidRDefault="00B42275" w:rsidP="00982F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2" w:type="dxa"/>
          </w:tcPr>
          <w:p w14:paraId="1DBA814E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FF4024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94C5E66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1CE472B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B42275" w:rsidRPr="00457E8C" w14:paraId="2A0B12CA" w14:textId="77777777" w:rsidTr="00982F10">
        <w:tc>
          <w:tcPr>
            <w:tcW w:w="1267" w:type="dxa"/>
          </w:tcPr>
          <w:p w14:paraId="2277FD4E" w14:textId="27856694" w:rsidR="00B42275" w:rsidRDefault="00B42275" w:rsidP="00982F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14:paraId="703D4F22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11B539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1623EDE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112D1E4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B42275" w:rsidRPr="00457E8C" w14:paraId="5B7729FF" w14:textId="77777777" w:rsidTr="00982F10">
        <w:tc>
          <w:tcPr>
            <w:tcW w:w="1267" w:type="dxa"/>
          </w:tcPr>
          <w:p w14:paraId="05DC85A3" w14:textId="4526ED2F" w:rsidR="00B42275" w:rsidRDefault="00B42275" w:rsidP="00982F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14:paraId="77FF5ECE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E50591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F13418C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0C688B5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B42275" w:rsidRPr="00457E8C" w14:paraId="14013ED5" w14:textId="77777777" w:rsidTr="00982F10">
        <w:tc>
          <w:tcPr>
            <w:tcW w:w="1267" w:type="dxa"/>
          </w:tcPr>
          <w:p w14:paraId="0592F5DB" w14:textId="3F46BD24" w:rsidR="00B42275" w:rsidRDefault="00B42275" w:rsidP="00982F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</w:tcPr>
          <w:p w14:paraId="71EE85CF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903954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5F43158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415D10A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B42275" w:rsidRPr="00457E8C" w14:paraId="045A7E18" w14:textId="77777777" w:rsidTr="00982F10">
        <w:tc>
          <w:tcPr>
            <w:tcW w:w="1267" w:type="dxa"/>
          </w:tcPr>
          <w:p w14:paraId="0ED42ED3" w14:textId="0E29C144" w:rsidR="00B42275" w:rsidRDefault="00B42275" w:rsidP="00982F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14:paraId="7D150607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952F48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843B6FF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8D02650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</w:tr>
      <w:tr w:rsidR="00B42275" w:rsidRPr="00457E8C" w14:paraId="72AF02CB" w14:textId="77777777" w:rsidTr="00982F10">
        <w:tc>
          <w:tcPr>
            <w:tcW w:w="1267" w:type="dxa"/>
          </w:tcPr>
          <w:p w14:paraId="1EA40695" w14:textId="4873DF8A" w:rsidR="00B42275" w:rsidRDefault="00B42275" w:rsidP="00982F1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14:paraId="159D4DE2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C1A314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59A1725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376E153" w14:textId="77777777" w:rsidR="00B42275" w:rsidRPr="00457E8C" w:rsidRDefault="00B42275" w:rsidP="00982F1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65035D" w14:textId="77777777" w:rsidR="00457E8C" w:rsidRPr="00457E8C" w:rsidRDefault="00457E8C" w:rsidP="00982F10">
      <w:pPr>
        <w:jc w:val="center"/>
        <w:rPr>
          <w:sz w:val="28"/>
          <w:szCs w:val="28"/>
        </w:rPr>
      </w:pPr>
    </w:p>
    <w:sectPr w:rsidR="00457E8C" w:rsidRPr="00457E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124CF" w14:textId="77777777" w:rsidR="00BA6639" w:rsidRDefault="00BA6639" w:rsidP="00705195">
      <w:r>
        <w:separator/>
      </w:r>
    </w:p>
  </w:endnote>
  <w:endnote w:type="continuationSeparator" w:id="0">
    <w:p w14:paraId="104513D7" w14:textId="77777777" w:rsidR="00BA6639" w:rsidRDefault="00BA6639" w:rsidP="0070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1F93D" w14:textId="77777777" w:rsidR="00BA6639" w:rsidRDefault="00BA6639" w:rsidP="00705195">
      <w:r>
        <w:separator/>
      </w:r>
    </w:p>
  </w:footnote>
  <w:footnote w:type="continuationSeparator" w:id="0">
    <w:p w14:paraId="418BA957" w14:textId="77777777" w:rsidR="00BA6639" w:rsidRDefault="00BA6639" w:rsidP="0070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8D"/>
    <w:rsid w:val="001B7FE9"/>
    <w:rsid w:val="002F14BC"/>
    <w:rsid w:val="002F33C1"/>
    <w:rsid w:val="00305801"/>
    <w:rsid w:val="00375894"/>
    <w:rsid w:val="00395E37"/>
    <w:rsid w:val="00457E8C"/>
    <w:rsid w:val="00705195"/>
    <w:rsid w:val="00710B71"/>
    <w:rsid w:val="00937BD2"/>
    <w:rsid w:val="00982F10"/>
    <w:rsid w:val="00B42275"/>
    <w:rsid w:val="00BA6639"/>
    <w:rsid w:val="00BA7D7D"/>
    <w:rsid w:val="00D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D9AFF"/>
  <w15:chartTrackingRefBased/>
  <w15:docId w15:val="{C7814051-A9F1-42F4-8C68-588D4C92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1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1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195"/>
    <w:rPr>
      <w:sz w:val="18"/>
      <w:szCs w:val="18"/>
    </w:rPr>
  </w:style>
  <w:style w:type="table" w:styleId="a7">
    <w:name w:val="Table Grid"/>
    <w:basedOn w:val="a1"/>
    <w:uiPriority w:val="39"/>
    <w:rsid w:val="0045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高亮</dc:creator>
  <cp:keywords/>
  <dc:description/>
  <cp:lastModifiedBy>孙娴</cp:lastModifiedBy>
  <cp:revision>12</cp:revision>
  <dcterms:created xsi:type="dcterms:W3CDTF">2019-06-18T02:57:00Z</dcterms:created>
  <dcterms:modified xsi:type="dcterms:W3CDTF">2019-06-18T07:37:00Z</dcterms:modified>
</cp:coreProperties>
</file>